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1AF9" w14:textId="77777777" w:rsidR="005D4152" w:rsidRDefault="005D4152" w:rsidP="005D41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50F9">
        <w:rPr>
          <w:rFonts w:ascii="Arial" w:hAnsi="Arial" w:cs="Arial"/>
          <w:b/>
          <w:sz w:val="24"/>
          <w:szCs w:val="24"/>
        </w:rPr>
        <w:t>OŚWIADCZENIE</w:t>
      </w:r>
    </w:p>
    <w:p w14:paraId="077A9CD3" w14:textId="77777777" w:rsidR="00C050F9" w:rsidRPr="00C050F9" w:rsidRDefault="00C050F9" w:rsidP="005D41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zakupu środków ochrony roślin</w:t>
      </w:r>
    </w:p>
    <w:p w14:paraId="05DF0061" w14:textId="77777777" w:rsidR="00C050F9" w:rsidRPr="00C050F9" w:rsidRDefault="00C050F9" w:rsidP="005D41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71E45C7" w14:textId="77777777" w:rsidR="00C050F9" w:rsidRPr="00C050F9" w:rsidRDefault="00C050F9" w:rsidP="00C050F9">
      <w:pPr>
        <w:spacing w:line="600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>Imię i nazwisko osoby z uprawnieniami: ……………………………………..</w:t>
      </w:r>
    </w:p>
    <w:p w14:paraId="3F67DA81" w14:textId="77777777" w:rsidR="00C050F9" w:rsidRPr="00C050F9" w:rsidRDefault="00C050F9" w:rsidP="00C050F9">
      <w:pPr>
        <w:spacing w:line="600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>Numer zaświadczenia:…………………………………………………………..</w:t>
      </w:r>
    </w:p>
    <w:p w14:paraId="0E366055" w14:textId="77777777" w:rsidR="00C050F9" w:rsidRPr="00C050F9" w:rsidRDefault="00C050F9" w:rsidP="00C050F9">
      <w:pPr>
        <w:spacing w:line="600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>Podmiot wydający zaświadczenie:………………………………………………</w:t>
      </w:r>
    </w:p>
    <w:p w14:paraId="571A4BB5" w14:textId="77777777" w:rsidR="00C050F9" w:rsidRDefault="00C050F9" w:rsidP="00C050F9">
      <w:pPr>
        <w:spacing w:line="276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>Termin ważności zaświadczenia: ………………………………………………..</w:t>
      </w:r>
    </w:p>
    <w:p w14:paraId="26D74CC0" w14:textId="77777777" w:rsidR="005D4152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Oświadczam, że zakupione środki ochrony roślin będą stosowane:</w:t>
      </w:r>
    </w:p>
    <w:p w14:paraId="2CA82E1A" w14:textId="77777777" w:rsidR="0077763F" w:rsidRDefault="0077763F" w:rsidP="0077763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wyłącznie przez osoby uprawnione,</w:t>
      </w:r>
    </w:p>
    <w:p w14:paraId="4AFD78CE" w14:textId="77777777" w:rsidR="0077763F" w:rsidRDefault="0077763F" w:rsidP="0077763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etykietą-instrukcją stosowania,</w:t>
      </w:r>
    </w:p>
    <w:p w14:paraId="79105D1C" w14:textId="77777777" w:rsidR="00A10668" w:rsidRDefault="00A10668" w:rsidP="0077763F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potrzeby prowadzenia gospodarki leśnej</w:t>
      </w:r>
    </w:p>
    <w:p w14:paraId="03D0F90E" w14:textId="77777777" w:rsidR="00A10668" w:rsidRPr="00A10668" w:rsidRDefault="001E5A4B" w:rsidP="001E5A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0668">
        <w:rPr>
          <w:rFonts w:ascii="Arial" w:hAnsi="Arial" w:cs="Arial"/>
          <w:sz w:val="24"/>
          <w:szCs w:val="24"/>
        </w:rPr>
        <w:t xml:space="preserve"> Oświadczam, że Nadleśnictwo …………………………</w:t>
      </w:r>
      <w:r>
        <w:rPr>
          <w:rFonts w:ascii="Arial" w:hAnsi="Arial" w:cs="Arial"/>
          <w:sz w:val="24"/>
          <w:szCs w:val="24"/>
        </w:rPr>
        <w:t>………..</w:t>
      </w:r>
      <w:r w:rsidR="00A10668">
        <w:rPr>
          <w:rFonts w:ascii="Arial" w:hAnsi="Arial" w:cs="Arial"/>
          <w:sz w:val="24"/>
          <w:szCs w:val="24"/>
        </w:rPr>
        <w:t xml:space="preserve">………, jako jednostka organizacyjna Państwowego Gospodarstwa Leśnego Lasy Państwowe, jest użytkownikiem profesjonalnych środków ochrony roślin w rozumieniu ustawy z dnia </w:t>
      </w:r>
      <w:r>
        <w:rPr>
          <w:rFonts w:ascii="Arial" w:hAnsi="Arial" w:cs="Arial"/>
          <w:sz w:val="24"/>
          <w:szCs w:val="24"/>
        </w:rPr>
        <w:t xml:space="preserve">     </w:t>
      </w:r>
      <w:r w:rsidR="00A10668">
        <w:rPr>
          <w:rFonts w:ascii="Arial" w:hAnsi="Arial" w:cs="Arial"/>
          <w:sz w:val="24"/>
          <w:szCs w:val="24"/>
        </w:rPr>
        <w:t>8 marca 2013 r. o środkach ochrony roślin (tj. Dz.U z 2024 r.</w:t>
      </w:r>
      <w:r w:rsidR="00A10668" w:rsidRPr="00A10668">
        <w:rPr>
          <w:rFonts w:ascii="Arial" w:hAnsi="Arial" w:cs="Arial"/>
          <w:sz w:val="24"/>
          <w:szCs w:val="24"/>
        </w:rPr>
        <w:t xml:space="preserve"> </w:t>
      </w:r>
      <w:r w:rsidR="00A10668">
        <w:rPr>
          <w:rFonts w:ascii="Arial" w:hAnsi="Arial" w:cs="Arial"/>
          <w:sz w:val="24"/>
          <w:szCs w:val="24"/>
        </w:rPr>
        <w:t>z późniejszymi zmianami).</w:t>
      </w:r>
    </w:p>
    <w:p w14:paraId="02EF478F" w14:textId="77777777" w:rsidR="00C050F9" w:rsidRDefault="00B3133C" w:rsidP="005D4152">
      <w:pPr>
        <w:spacing w:line="276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ab/>
      </w:r>
    </w:p>
    <w:p w14:paraId="3098F8A4" w14:textId="77777777" w:rsidR="00C050F9" w:rsidRPr="001E5A4B" w:rsidRDefault="001E5A4B" w:rsidP="005D415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5A4B">
        <w:rPr>
          <w:rFonts w:ascii="Arial" w:hAnsi="Arial" w:cs="Arial"/>
          <w:b/>
        </w:rPr>
        <w:t>Oświadczenie składane jest w celu realizacji zamówień na zakup środków ochrony roślin.</w:t>
      </w:r>
    </w:p>
    <w:p w14:paraId="77876E30" w14:textId="77777777" w:rsidR="0077763F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9B2AA4" w14:textId="77777777" w:rsidR="0077763F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D4152" w:rsidRPr="00C050F9">
        <w:rPr>
          <w:rFonts w:ascii="Arial" w:hAnsi="Arial" w:cs="Arial"/>
          <w:sz w:val="24"/>
          <w:szCs w:val="24"/>
        </w:rPr>
        <w:t xml:space="preserve">iejscowość, data: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050F9">
        <w:rPr>
          <w:rFonts w:ascii="Arial" w:hAnsi="Arial" w:cs="Arial"/>
          <w:sz w:val="24"/>
          <w:szCs w:val="24"/>
        </w:rPr>
        <w:t>Podpis  osoby upoważnionej</w:t>
      </w:r>
      <w:r>
        <w:rPr>
          <w:rFonts w:ascii="Arial" w:hAnsi="Arial" w:cs="Arial"/>
          <w:sz w:val="24"/>
          <w:szCs w:val="24"/>
        </w:rPr>
        <w:t>:</w:t>
      </w:r>
    </w:p>
    <w:p w14:paraId="58BF8B27" w14:textId="77777777" w:rsidR="00807B62" w:rsidRPr="00C050F9" w:rsidRDefault="005D4152" w:rsidP="005D4152">
      <w:pPr>
        <w:spacing w:line="276" w:lineRule="auto"/>
        <w:rPr>
          <w:rFonts w:ascii="Arial" w:hAnsi="Arial" w:cs="Arial"/>
          <w:sz w:val="24"/>
          <w:szCs w:val="24"/>
        </w:rPr>
      </w:pPr>
      <w:r w:rsidRPr="00C050F9">
        <w:rPr>
          <w:rFonts w:ascii="Arial" w:hAnsi="Arial" w:cs="Arial"/>
          <w:sz w:val="24"/>
          <w:szCs w:val="24"/>
        </w:rPr>
        <w:t>………………………</w:t>
      </w:r>
      <w:r w:rsidR="0077763F">
        <w:rPr>
          <w:rFonts w:ascii="Arial" w:hAnsi="Arial" w:cs="Arial"/>
          <w:sz w:val="24"/>
          <w:szCs w:val="24"/>
        </w:rPr>
        <w:tab/>
      </w:r>
      <w:r w:rsidR="0077763F">
        <w:rPr>
          <w:rFonts w:ascii="Arial" w:hAnsi="Arial" w:cs="Arial"/>
          <w:sz w:val="24"/>
          <w:szCs w:val="24"/>
        </w:rPr>
        <w:tab/>
      </w:r>
      <w:r w:rsidR="0077763F">
        <w:rPr>
          <w:rFonts w:ascii="Arial" w:hAnsi="Arial" w:cs="Arial"/>
          <w:sz w:val="24"/>
          <w:szCs w:val="24"/>
        </w:rPr>
        <w:tab/>
      </w:r>
      <w:r w:rsidR="0077763F">
        <w:rPr>
          <w:rFonts w:ascii="Arial" w:hAnsi="Arial" w:cs="Arial"/>
          <w:sz w:val="24"/>
          <w:szCs w:val="24"/>
        </w:rPr>
        <w:tab/>
      </w:r>
      <w:r w:rsidR="0077763F">
        <w:rPr>
          <w:rFonts w:ascii="Arial" w:hAnsi="Arial" w:cs="Arial"/>
          <w:sz w:val="24"/>
          <w:szCs w:val="24"/>
        </w:rPr>
        <w:tab/>
        <w:t>……………………………………</w:t>
      </w:r>
      <w:r w:rsidR="00B3133C" w:rsidRPr="00C050F9">
        <w:rPr>
          <w:rFonts w:ascii="Arial" w:hAnsi="Arial" w:cs="Arial"/>
          <w:sz w:val="24"/>
          <w:szCs w:val="24"/>
        </w:rPr>
        <w:t xml:space="preserve">                          </w:t>
      </w:r>
    </w:p>
    <w:p w14:paraId="474A2C23" w14:textId="77777777" w:rsidR="00B3133C" w:rsidRDefault="00B3133C" w:rsidP="005D4152">
      <w:pPr>
        <w:spacing w:line="276" w:lineRule="auto"/>
        <w:rPr>
          <w:rFonts w:ascii="Arial" w:hAnsi="Arial" w:cs="Arial"/>
          <w:sz w:val="24"/>
          <w:szCs w:val="24"/>
        </w:rPr>
      </w:pPr>
    </w:p>
    <w:p w14:paraId="038C13CF" w14:textId="77777777" w:rsidR="0077763F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</w:p>
    <w:p w14:paraId="2FE09E8D" w14:textId="77777777" w:rsidR="0077763F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</w:p>
    <w:p w14:paraId="572F6375" w14:textId="77777777" w:rsidR="0077763F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</w:p>
    <w:p w14:paraId="50077058" w14:textId="77777777" w:rsidR="0077763F" w:rsidRPr="00C050F9" w:rsidRDefault="0077763F" w:rsidP="005D415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7763F" w:rsidRPr="00C0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F11"/>
    <w:multiLevelType w:val="hybridMultilevel"/>
    <w:tmpl w:val="258A7D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2678"/>
    <w:multiLevelType w:val="hybridMultilevel"/>
    <w:tmpl w:val="071C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8511">
    <w:abstractNumId w:val="0"/>
  </w:num>
  <w:num w:numId="2" w16cid:durableId="81383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2"/>
    <w:rsid w:val="001E5A4B"/>
    <w:rsid w:val="002C5A03"/>
    <w:rsid w:val="003446E4"/>
    <w:rsid w:val="00386A4F"/>
    <w:rsid w:val="00500D77"/>
    <w:rsid w:val="005D4152"/>
    <w:rsid w:val="00713C95"/>
    <w:rsid w:val="0077763F"/>
    <w:rsid w:val="00807B62"/>
    <w:rsid w:val="009B5297"/>
    <w:rsid w:val="00A10668"/>
    <w:rsid w:val="00A338A6"/>
    <w:rsid w:val="00B3133C"/>
    <w:rsid w:val="00B35585"/>
    <w:rsid w:val="00BA51A9"/>
    <w:rsid w:val="00BF0342"/>
    <w:rsid w:val="00C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EDD2"/>
  <w15:chartTrackingRefBased/>
  <w15:docId w15:val="{7E2C766C-ACF4-43E8-848F-38BF9BA1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ZPUH Olsztyn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ZPUH Olsztyn Anna Majewska</dc:creator>
  <cp:keywords/>
  <dc:description/>
  <cp:lastModifiedBy>Joanna Rokosz</cp:lastModifiedBy>
  <cp:revision>2</cp:revision>
  <cp:lastPrinted>2026-02-17T06:31:00Z</cp:lastPrinted>
  <dcterms:created xsi:type="dcterms:W3CDTF">2026-02-27T08:58:00Z</dcterms:created>
  <dcterms:modified xsi:type="dcterms:W3CDTF">2026-02-27T08:58:00Z</dcterms:modified>
</cp:coreProperties>
</file>